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34C" w:rsidRPr="00F67430" w:rsidRDefault="00D7534C" w:rsidP="005C6997">
      <w:pPr>
        <w:pStyle w:val="a3"/>
        <w:ind w:left="-99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ДОГОВОР</w:t>
      </w:r>
    </w:p>
    <w:p w:rsidR="00D7534C" w:rsidRPr="00F67430" w:rsidRDefault="00D7534C" w:rsidP="005C6997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на  оказание спортивно-оздоровительных услуг</w:t>
      </w:r>
    </w:p>
    <w:p w:rsidR="00D7534C" w:rsidRPr="00F67430" w:rsidRDefault="00D7534C" w:rsidP="005C6997">
      <w:pPr>
        <w:pStyle w:val="a3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 xml:space="preserve">г. Кукмор                                                               </w:t>
      </w:r>
      <w:r w:rsidR="002C57D8">
        <w:rPr>
          <w:b/>
          <w:sz w:val="20"/>
          <w:szCs w:val="20"/>
        </w:rPr>
        <w:t xml:space="preserve">                          </w:t>
      </w:r>
      <w:r w:rsidRPr="00F67430">
        <w:rPr>
          <w:b/>
          <w:sz w:val="20"/>
          <w:szCs w:val="20"/>
        </w:rPr>
        <w:t xml:space="preserve">                                    «______»___________ 2019 г.</w:t>
      </w:r>
    </w:p>
    <w:p w:rsidR="00D7534C" w:rsidRPr="00F67430" w:rsidRDefault="00D7534C" w:rsidP="00D7534C">
      <w:pPr>
        <w:pStyle w:val="a3"/>
        <w:jc w:val="both"/>
        <w:rPr>
          <w:b/>
          <w:sz w:val="20"/>
          <w:szCs w:val="20"/>
        </w:rPr>
      </w:pPr>
    </w:p>
    <w:p w:rsidR="00D7534C" w:rsidRPr="00F67430" w:rsidRDefault="00D7534C" w:rsidP="00D7534C">
      <w:pPr>
        <w:pStyle w:val="a3"/>
        <w:ind w:firstLine="567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Муниципальное бюджетное учреждение «</w:t>
      </w:r>
      <w:r w:rsidR="00350D79">
        <w:rPr>
          <w:sz w:val="20"/>
          <w:szCs w:val="20"/>
        </w:rPr>
        <w:t>Спортивная школа «Зилант» Кукмо</w:t>
      </w:r>
      <w:r w:rsidRPr="00F67430">
        <w:rPr>
          <w:sz w:val="20"/>
          <w:szCs w:val="20"/>
        </w:rPr>
        <w:t>р</w:t>
      </w:r>
      <w:r w:rsidR="00350D79">
        <w:rPr>
          <w:sz w:val="20"/>
          <w:szCs w:val="20"/>
        </w:rPr>
        <w:t>с</w:t>
      </w:r>
      <w:r w:rsidRPr="00F67430">
        <w:rPr>
          <w:sz w:val="20"/>
          <w:szCs w:val="20"/>
        </w:rPr>
        <w:t>кого муниципального района Республики Татарстан, именуемое в дальнейшем «Исполнитель», в лице директора Файзуллина Рустема Гиниятовича, действующего на основании Устава, с одной стороны и _______________________________________</w:t>
      </w:r>
      <w:r w:rsidR="00872962" w:rsidRPr="00F67430">
        <w:rPr>
          <w:sz w:val="20"/>
          <w:szCs w:val="20"/>
        </w:rPr>
        <w:t>______________________</w:t>
      </w:r>
      <w:r w:rsidRPr="00F67430">
        <w:rPr>
          <w:sz w:val="20"/>
          <w:szCs w:val="20"/>
        </w:rPr>
        <w:t>___________________________________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паспорт серии 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 №_____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_____, выдан __________________</w:t>
      </w:r>
      <w:r w:rsidR="00872962" w:rsidRPr="00F67430">
        <w:rPr>
          <w:sz w:val="20"/>
          <w:szCs w:val="20"/>
        </w:rPr>
        <w:t>____</w:t>
      </w:r>
      <w:r w:rsidRPr="00F67430">
        <w:rPr>
          <w:sz w:val="20"/>
          <w:szCs w:val="20"/>
        </w:rPr>
        <w:t>__________________________</w:t>
      </w:r>
    </w:p>
    <w:p w:rsidR="00D7534C" w:rsidRPr="00F67430" w:rsidRDefault="00D7534C" w:rsidP="00D7534C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___________________________________ </w:t>
      </w:r>
      <w:proofErr w:type="gramStart"/>
      <w:r w:rsidRPr="00F67430">
        <w:rPr>
          <w:sz w:val="20"/>
          <w:szCs w:val="20"/>
        </w:rPr>
        <w:t>зарегистрирован</w:t>
      </w:r>
      <w:proofErr w:type="gramEnd"/>
      <w:r w:rsidRPr="00F67430">
        <w:rPr>
          <w:sz w:val="20"/>
          <w:szCs w:val="20"/>
        </w:rPr>
        <w:t xml:space="preserve"> по адресу:_____________</w:t>
      </w:r>
      <w:r w:rsidR="00872962" w:rsidRPr="00F67430">
        <w:rPr>
          <w:sz w:val="20"/>
          <w:szCs w:val="20"/>
        </w:rPr>
        <w:t>____________</w:t>
      </w:r>
      <w:r w:rsidRPr="00F67430">
        <w:rPr>
          <w:sz w:val="20"/>
          <w:szCs w:val="20"/>
        </w:rPr>
        <w:t>____________</w:t>
      </w:r>
    </w:p>
    <w:p w:rsidR="005A7ECE" w:rsidRPr="00F67430" w:rsidRDefault="00D7534C" w:rsidP="005A7ECE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____________________________________________________________________________________ именуемый в дальнейшем «Заказчик», с другой стороны, вместе именуемые «Стороны», заключили настоящий договор о нижеследующем: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1. Предмет договора</w:t>
      </w:r>
    </w:p>
    <w:p w:rsidR="005A7ECE" w:rsidRPr="00F67430" w:rsidRDefault="000226A6" w:rsidP="005A7ECE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1.1.  Исполните</w:t>
      </w:r>
      <w:r w:rsidR="005A7ECE" w:rsidRPr="00F67430">
        <w:rPr>
          <w:sz w:val="20"/>
          <w:szCs w:val="20"/>
        </w:rPr>
        <w:t>ль предоставляет, а Заказчик оплачивает спортивно-оздоровительные услуги по виду спорта ________________________, в соответс</w:t>
      </w:r>
      <w:r w:rsidR="00DC5813" w:rsidRPr="00F67430">
        <w:rPr>
          <w:sz w:val="20"/>
          <w:szCs w:val="20"/>
        </w:rPr>
        <w:t>т</w:t>
      </w:r>
      <w:r w:rsidR="005A7ECE" w:rsidRPr="00F67430">
        <w:rPr>
          <w:sz w:val="20"/>
          <w:szCs w:val="20"/>
        </w:rPr>
        <w:t xml:space="preserve">вии </w:t>
      </w:r>
      <w:r w:rsidR="00DC5813" w:rsidRPr="00F67430">
        <w:rPr>
          <w:sz w:val="20"/>
          <w:szCs w:val="20"/>
        </w:rPr>
        <w:t>с программой, утвержденной Исполнителем.</w:t>
      </w:r>
    </w:p>
    <w:p w:rsidR="005A7ECE" w:rsidRPr="00F67430" w:rsidRDefault="00EF041D" w:rsidP="00872962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1.2. Срок оказания услуг: с «______» _____________ 20___г. по «______»______________ 20___г.</w:t>
      </w:r>
    </w:p>
    <w:p w:rsidR="00F67430" w:rsidRDefault="00F67430" w:rsidP="005A7ECE">
      <w:pPr>
        <w:pStyle w:val="a3"/>
        <w:rPr>
          <w:b/>
          <w:sz w:val="20"/>
          <w:szCs w:val="20"/>
        </w:rPr>
      </w:pPr>
    </w:p>
    <w:p w:rsidR="005A7ECE" w:rsidRPr="00F67430" w:rsidRDefault="005A7ECE" w:rsidP="005A7ECE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2. Права и обязанности сторон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 Исполнитель обязан: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2.1.1. Оказать услугу надлежащего качества в сроки, указанные в Договоре.</w:t>
      </w:r>
    </w:p>
    <w:p w:rsidR="00DC5813" w:rsidRPr="00F67430" w:rsidRDefault="00DC5813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2.1.2. Представить Заказчику информацию об оказываемой услуге</w:t>
      </w:r>
      <w:r w:rsidR="00295BAA" w:rsidRPr="00F67430">
        <w:rPr>
          <w:sz w:val="20"/>
          <w:szCs w:val="20"/>
        </w:rPr>
        <w:t>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2.1.3. Ознакомить Заказчика с утвержденным Исполнителем расписанием занятий.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2.1.4. До начала оказания услуги провести инструктаж о правилах техники безопасности при получении услуги и правилах поведения в Учреждении Исполнителя.</w:t>
      </w:r>
    </w:p>
    <w:p w:rsidR="00295BAA" w:rsidRPr="00F67430" w:rsidRDefault="00295BAA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</w:t>
      </w:r>
      <w:r w:rsidR="006B49A9" w:rsidRPr="00F67430">
        <w:rPr>
          <w:sz w:val="20"/>
          <w:szCs w:val="20"/>
        </w:rPr>
        <w:t>5.  Обеспечить охр</w:t>
      </w:r>
      <w:r w:rsidR="0011754D" w:rsidRPr="00F67430">
        <w:rPr>
          <w:sz w:val="20"/>
          <w:szCs w:val="20"/>
        </w:rPr>
        <w:t>а</w:t>
      </w:r>
      <w:r w:rsidR="002C57D8">
        <w:rPr>
          <w:sz w:val="20"/>
          <w:szCs w:val="20"/>
        </w:rPr>
        <w:t>ну жизни и здоровья Заказчика</w:t>
      </w:r>
      <w:r w:rsidR="006B49A9" w:rsidRPr="00F67430">
        <w:rPr>
          <w:sz w:val="20"/>
          <w:szCs w:val="20"/>
        </w:rPr>
        <w:t xml:space="preserve"> в период оказания услуги.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2.1.6. Своевременно информировать Заказчика об изменениях оказания услуги.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2.1.7. Оказывать услугу согласно утвержденному расписанию занятий.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2.1.8. Не оказывать услугу при отсутствии заключения о состоянии здоров</w:t>
      </w:r>
      <w:r w:rsidR="002C57D8">
        <w:rPr>
          <w:sz w:val="20"/>
          <w:szCs w:val="20"/>
        </w:rPr>
        <w:t>ья Заказчика</w:t>
      </w:r>
      <w:r w:rsidRPr="00F67430">
        <w:rPr>
          <w:sz w:val="20"/>
          <w:szCs w:val="20"/>
        </w:rPr>
        <w:t>.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 Исполнитель вправе:</w:t>
      </w:r>
    </w:p>
    <w:p w:rsidR="006B49A9" w:rsidRPr="00F67430" w:rsidRDefault="006B49A9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2.2.1. При </w:t>
      </w:r>
      <w:r w:rsidR="006F7AB1" w:rsidRPr="00F67430">
        <w:rPr>
          <w:sz w:val="20"/>
          <w:szCs w:val="20"/>
        </w:rPr>
        <w:t>оказании услуги ограничить время и нагрузку занятий в случае выявления опасности причи</w:t>
      </w:r>
      <w:r w:rsidR="002C57D8">
        <w:rPr>
          <w:sz w:val="20"/>
          <w:szCs w:val="20"/>
        </w:rPr>
        <w:t>нения вреда здоровью Заказчика.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2.2.2. Перен</w:t>
      </w:r>
      <w:r w:rsidR="001C7C73">
        <w:rPr>
          <w:sz w:val="20"/>
          <w:szCs w:val="20"/>
        </w:rPr>
        <w:t>е</w:t>
      </w:r>
      <w:r w:rsidRPr="00F67430">
        <w:rPr>
          <w:sz w:val="20"/>
          <w:szCs w:val="20"/>
        </w:rPr>
        <w:t>сти время оказания услуги или отказаться от ее оказания в случаях: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выявления недостоверности сведе</w:t>
      </w:r>
      <w:r w:rsidR="002C57D8">
        <w:rPr>
          <w:sz w:val="20"/>
          <w:szCs w:val="20"/>
        </w:rPr>
        <w:t>ний о состоянии здоровья Заказчика</w:t>
      </w:r>
      <w:r w:rsidRPr="00F67430">
        <w:rPr>
          <w:sz w:val="20"/>
          <w:szCs w:val="20"/>
        </w:rPr>
        <w:t>;</w:t>
      </w:r>
    </w:p>
    <w:p w:rsidR="006F7AB1" w:rsidRPr="00F67430" w:rsidRDefault="002C57D8" w:rsidP="00DC5813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- нарушения Заказчиком</w:t>
      </w:r>
      <w:r w:rsidR="006F7AB1" w:rsidRPr="00F67430">
        <w:rPr>
          <w:sz w:val="20"/>
          <w:szCs w:val="20"/>
        </w:rPr>
        <w:t xml:space="preserve"> правил техники безопасности и правил поведения в учреждении Исполнителя;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- возникновения иных обстоятельств, способных негативно повлиять на качество оказываемой Исполнителем услуги или на состояние здоровья Заказчика.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2.2.3. В случае неоднократного нарушения Заказчиком требований Договора расторгнуть его в одностороннем порядке без возмещения стоимости услуги.</w:t>
      </w:r>
    </w:p>
    <w:p w:rsidR="006F7AB1" w:rsidRPr="00F67430" w:rsidRDefault="006F7AB1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 Заказчик обязан: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2.3.1. Оплатить оказанную в соответс</w:t>
      </w:r>
      <w:r w:rsidR="00A84E98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Договором услугу.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2.3.2. Представить Исполнителю заключени</w:t>
      </w:r>
      <w:r w:rsidR="0011754D" w:rsidRPr="00F67430">
        <w:rPr>
          <w:sz w:val="20"/>
          <w:szCs w:val="20"/>
        </w:rPr>
        <w:t>е</w:t>
      </w:r>
      <w:r w:rsidRPr="00F67430">
        <w:rPr>
          <w:sz w:val="20"/>
          <w:szCs w:val="20"/>
        </w:rPr>
        <w:t xml:space="preserve"> о состоянии здоровья и отсутсвии </w:t>
      </w:r>
      <w:r w:rsidR="0011754D" w:rsidRPr="00F67430">
        <w:rPr>
          <w:sz w:val="20"/>
          <w:szCs w:val="20"/>
        </w:rPr>
        <w:t xml:space="preserve">у </w:t>
      </w:r>
      <w:r w:rsidR="002C57D8">
        <w:rPr>
          <w:sz w:val="20"/>
          <w:szCs w:val="20"/>
        </w:rPr>
        <w:t xml:space="preserve">него </w:t>
      </w:r>
      <w:r w:rsidRPr="00F67430">
        <w:rPr>
          <w:sz w:val="20"/>
          <w:szCs w:val="20"/>
        </w:rPr>
        <w:t>медицинс</w:t>
      </w:r>
      <w:r w:rsidR="00AC6372" w:rsidRPr="00F67430">
        <w:rPr>
          <w:sz w:val="20"/>
          <w:szCs w:val="20"/>
        </w:rPr>
        <w:t>ких противопоказаний для занятий.</w:t>
      </w:r>
      <w:r w:rsidRPr="00F67430">
        <w:rPr>
          <w:sz w:val="20"/>
          <w:szCs w:val="20"/>
        </w:rPr>
        <w:t xml:space="preserve"> 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2.3.3. Обеспечить явку до начала занятий в соот</w:t>
      </w:r>
      <w:r w:rsidR="00AC6372" w:rsidRPr="00F67430">
        <w:rPr>
          <w:sz w:val="20"/>
          <w:szCs w:val="20"/>
        </w:rPr>
        <w:t>в</w:t>
      </w:r>
      <w:r w:rsidRPr="00F67430">
        <w:rPr>
          <w:sz w:val="20"/>
          <w:szCs w:val="20"/>
        </w:rPr>
        <w:t>етс</w:t>
      </w:r>
      <w:r w:rsidR="00AC6372" w:rsidRPr="00F67430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утвержденным Исполнителем расписанием занятий.</w:t>
      </w:r>
    </w:p>
    <w:p w:rsidR="00E72A8D" w:rsidRPr="00F67430" w:rsidRDefault="00E72A8D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2.3.4. Не допускать пропусков занятий </w:t>
      </w:r>
      <w:r w:rsidR="00D30302" w:rsidRPr="00F67430">
        <w:rPr>
          <w:sz w:val="20"/>
          <w:szCs w:val="20"/>
        </w:rPr>
        <w:t>в соответсвии с</w:t>
      </w:r>
      <w:r w:rsidR="0011754D" w:rsidRPr="00F67430">
        <w:rPr>
          <w:sz w:val="20"/>
          <w:szCs w:val="20"/>
        </w:rPr>
        <w:t xml:space="preserve"> утвержденным Исполнителем распи</w:t>
      </w:r>
      <w:r w:rsidR="00D30302" w:rsidRPr="00F67430">
        <w:rPr>
          <w:sz w:val="20"/>
          <w:szCs w:val="20"/>
        </w:rPr>
        <w:t>санием занятий без уважительных причин.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2.3.5. Своевременно информировать Исполнителя о неявке на занятия и причинах неявки.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2.3.6. Обеспечить опрятный внешний вид, а также соблюдать требования Исполнителя к форме одежды и обуви, соотвествующей оказываемой услуге.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2.3.7. Компенсировать причиненный ущерб имуществу Исполнителя в установленном законодательством Российской Федерации порядке.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 Заказчик вправе:</w:t>
      </w:r>
    </w:p>
    <w:p w:rsidR="00D30302" w:rsidRPr="00F67430" w:rsidRDefault="00D30302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2.4.1. Требов</w:t>
      </w:r>
      <w:r w:rsidR="001D7DDF" w:rsidRPr="00F67430">
        <w:rPr>
          <w:sz w:val="20"/>
          <w:szCs w:val="20"/>
        </w:rPr>
        <w:t>ать от Исполнителя предоставлени</w:t>
      </w:r>
      <w:r w:rsidRPr="00F67430">
        <w:rPr>
          <w:sz w:val="20"/>
          <w:szCs w:val="20"/>
        </w:rPr>
        <w:t>я услуги в соответсвии с условиями Договора.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2.4.2. Получать от Исполнителя н</w:t>
      </w:r>
      <w:r w:rsidR="00F67430" w:rsidRPr="00F67430">
        <w:rPr>
          <w:sz w:val="20"/>
          <w:szCs w:val="20"/>
        </w:rPr>
        <w:t>еобходимую информацию об услуге, знакомиться с документами, регламентирующими деятельность Исполнителя (Уставом, правилами внутреннего рас</w:t>
      </w:r>
      <w:r w:rsidR="002D13C3">
        <w:rPr>
          <w:sz w:val="20"/>
          <w:szCs w:val="20"/>
        </w:rPr>
        <w:t>порядка, расписанием занятий и д</w:t>
      </w:r>
      <w:r w:rsidR="00F67430" w:rsidRPr="00F67430">
        <w:rPr>
          <w:sz w:val="20"/>
          <w:szCs w:val="20"/>
        </w:rPr>
        <w:t>р.)</w:t>
      </w:r>
    </w:p>
    <w:p w:rsidR="001D7DDF" w:rsidRPr="00F67430" w:rsidRDefault="001D7DDF" w:rsidP="00DC5813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2.4.3. Отказаться от получения услуги, направив письменное уведомление Исполнителю.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1D7DDF" w:rsidRPr="00F67430" w:rsidRDefault="001D7DDF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3. Стоимость услуги и порядок расчетов</w:t>
      </w:r>
    </w:p>
    <w:p w:rsidR="001D7DDF" w:rsidRPr="00F67430" w:rsidRDefault="001D7DDF" w:rsidP="001D7DD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 xml:space="preserve">3.1. </w:t>
      </w:r>
      <w:r w:rsidR="00EF041D" w:rsidRPr="00F67430">
        <w:rPr>
          <w:sz w:val="20"/>
          <w:szCs w:val="20"/>
        </w:rPr>
        <w:t xml:space="preserve"> Полная стоимость услуги составляет: ________________________________________________</w:t>
      </w:r>
    </w:p>
    <w:p w:rsidR="00EF041D" w:rsidRPr="00F67430" w:rsidRDefault="00EF041D" w:rsidP="001D7DD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Стоимость спортивно-оздоровительных услуг за один месяц составляет_______________________</w:t>
      </w:r>
    </w:p>
    <w:p w:rsidR="00EF041D" w:rsidRPr="00F67430" w:rsidRDefault="000226A6" w:rsidP="001D7DD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>3.2. Оплата услуги производит</w:t>
      </w:r>
      <w:r w:rsidR="00EF041D" w:rsidRPr="00F67430">
        <w:rPr>
          <w:sz w:val="20"/>
          <w:szCs w:val="20"/>
        </w:rPr>
        <w:t>ся ежемесячно не позднее 10-го числа текущего месяца за наличный расчет, и вносится в кассу Исполнителя.</w:t>
      </w:r>
    </w:p>
    <w:p w:rsidR="00AB260F" w:rsidRPr="00F67430" w:rsidRDefault="00D8439D" w:rsidP="001D7DD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3.3. В случае пропуска занятий по уваж</w:t>
      </w:r>
      <w:r w:rsidR="00AC6372" w:rsidRPr="00F67430">
        <w:rPr>
          <w:sz w:val="20"/>
          <w:szCs w:val="20"/>
        </w:rPr>
        <w:t>ительной причине, подтвержденного</w:t>
      </w:r>
      <w:r w:rsidRPr="00F67430">
        <w:rPr>
          <w:sz w:val="20"/>
          <w:szCs w:val="20"/>
        </w:rPr>
        <w:t xml:space="preserve"> документально, перерасче</w:t>
      </w:r>
      <w:r w:rsidR="001C7C73">
        <w:rPr>
          <w:sz w:val="20"/>
          <w:szCs w:val="20"/>
        </w:rPr>
        <w:t>т оплаченных занятий производит</w:t>
      </w:r>
      <w:r w:rsidRPr="00F67430">
        <w:rPr>
          <w:sz w:val="20"/>
          <w:szCs w:val="20"/>
        </w:rPr>
        <w:t>ся в следующем месяце.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AB260F" w:rsidRPr="00F67430" w:rsidRDefault="00AB260F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4. Ответсвенность сторон</w:t>
      </w:r>
    </w:p>
    <w:p w:rsidR="00AB260F" w:rsidRPr="00F67430" w:rsidRDefault="00AB260F" w:rsidP="00AB260F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За неисполнение или ненадлежащее исполнение обязательств по Договору Заказчик и Исполнитель несут ответс</w:t>
      </w:r>
      <w:r w:rsidR="00DB6C0D">
        <w:rPr>
          <w:sz w:val="20"/>
          <w:szCs w:val="20"/>
        </w:rPr>
        <w:t>т</w:t>
      </w:r>
      <w:r w:rsidRPr="00F67430">
        <w:rPr>
          <w:sz w:val="20"/>
          <w:szCs w:val="20"/>
        </w:rPr>
        <w:t>венно</w:t>
      </w:r>
      <w:r w:rsidR="000226A6">
        <w:rPr>
          <w:sz w:val="20"/>
          <w:szCs w:val="20"/>
        </w:rPr>
        <w:t>сть в соответс</w:t>
      </w:r>
      <w:r w:rsidR="00F601B7">
        <w:rPr>
          <w:sz w:val="20"/>
          <w:szCs w:val="20"/>
        </w:rPr>
        <w:t>т</w:t>
      </w:r>
      <w:r w:rsidR="000226A6">
        <w:rPr>
          <w:sz w:val="20"/>
          <w:szCs w:val="20"/>
        </w:rPr>
        <w:t>вии с законодател</w:t>
      </w:r>
      <w:r w:rsidRPr="00F67430">
        <w:rPr>
          <w:sz w:val="20"/>
          <w:szCs w:val="20"/>
        </w:rPr>
        <w:t>ь</w:t>
      </w:r>
      <w:r w:rsidR="000226A6">
        <w:rPr>
          <w:sz w:val="20"/>
          <w:szCs w:val="20"/>
        </w:rPr>
        <w:t>ст</w:t>
      </w:r>
      <w:r w:rsidRPr="00F67430">
        <w:rPr>
          <w:sz w:val="20"/>
          <w:szCs w:val="20"/>
        </w:rPr>
        <w:t>вом Российской Федерации и условиями Договора</w:t>
      </w:r>
      <w:r w:rsidR="00F67430">
        <w:rPr>
          <w:sz w:val="20"/>
          <w:szCs w:val="20"/>
        </w:rPr>
        <w:t>.</w:t>
      </w:r>
    </w:p>
    <w:p w:rsidR="00F67430" w:rsidRDefault="00F67430" w:rsidP="00477A70">
      <w:pPr>
        <w:pStyle w:val="a3"/>
        <w:rPr>
          <w:b/>
          <w:sz w:val="20"/>
          <w:szCs w:val="20"/>
        </w:rPr>
      </w:pPr>
    </w:p>
    <w:p w:rsidR="00477A70" w:rsidRPr="00F67430" w:rsidRDefault="0011754D" w:rsidP="00477A7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5</w:t>
      </w:r>
      <w:r w:rsidR="00477A70" w:rsidRPr="00F67430">
        <w:rPr>
          <w:b/>
          <w:sz w:val="20"/>
          <w:szCs w:val="20"/>
        </w:rPr>
        <w:t>. Персональные данные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.1. Под персональными данными по настоящему договору понимается любая информация, относящаяся прямо или косвенно к Заказчику, в том числе фамилия, имя, отчество; дата рождения, пас</w:t>
      </w:r>
      <w:r w:rsidR="005C6997">
        <w:rPr>
          <w:sz w:val="20"/>
          <w:szCs w:val="20"/>
        </w:rPr>
        <w:t>п</w:t>
      </w:r>
      <w:r w:rsidR="00477A70" w:rsidRPr="00F67430">
        <w:rPr>
          <w:sz w:val="20"/>
          <w:szCs w:val="20"/>
        </w:rPr>
        <w:t>ортные данные, данные места жительства и контактные телефоны.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5C6997">
        <w:rPr>
          <w:sz w:val="20"/>
          <w:szCs w:val="20"/>
        </w:rPr>
        <w:t>.2. Заказчик обязан</w:t>
      </w:r>
      <w:r w:rsidR="00477A70" w:rsidRPr="00F67430">
        <w:rPr>
          <w:sz w:val="20"/>
          <w:szCs w:val="20"/>
        </w:rPr>
        <w:t xml:space="preserve"> по требованию Исполнителя предоставить необходимые для исполнения настоящего договора персональные данные.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.3.Исполнитель при обработке персональных данных обязан принимать необходимые правовые, организационные и технические меры или обеспечивать их принятие для защиты персональных данных от неправомерного или случайного доступа к ним, уничтожения,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</w:t>
      </w:r>
    </w:p>
    <w:p w:rsidR="00477A70" w:rsidRPr="00F67430" w:rsidRDefault="0011754D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</w:t>
      </w:r>
      <w:r w:rsidR="00477A70" w:rsidRPr="00F67430">
        <w:rPr>
          <w:sz w:val="20"/>
          <w:szCs w:val="20"/>
        </w:rPr>
        <w:t>.4. Во исполнение требований Федерального закона от 27 июля 2006 г. №152-ФЗ «О персональных данных» Заказчик путем подписания настоящего договора выражает согласие на обработку Исполнителем</w:t>
      </w:r>
      <w:r w:rsidR="005C6997">
        <w:rPr>
          <w:sz w:val="20"/>
          <w:szCs w:val="20"/>
        </w:rPr>
        <w:t xml:space="preserve"> персональных данных Заказчика </w:t>
      </w:r>
      <w:r w:rsidR="00477A70" w:rsidRPr="00F67430">
        <w:rPr>
          <w:sz w:val="20"/>
          <w:szCs w:val="20"/>
        </w:rPr>
        <w:t>в целях реализации положений настоящего договора. Настоящее согласие не устанавливает предельных сроков обработки данных.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Перечень персональных данных, на обработку которых дается согласие: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1) Фамилия, имя, отчество.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2)Пол.</w:t>
      </w:r>
    </w:p>
    <w:p w:rsidR="00477A7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3) Дата и место рождения.</w:t>
      </w:r>
    </w:p>
    <w:p w:rsidR="00477A70" w:rsidRPr="00F67430" w:rsidRDefault="00D5749D" w:rsidP="00477A70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4) </w:t>
      </w:r>
      <w:r w:rsidR="005C6997">
        <w:rPr>
          <w:sz w:val="20"/>
          <w:szCs w:val="20"/>
        </w:rPr>
        <w:t>П</w:t>
      </w:r>
      <w:r w:rsidR="00477A70" w:rsidRPr="00F67430">
        <w:rPr>
          <w:sz w:val="20"/>
          <w:szCs w:val="20"/>
        </w:rPr>
        <w:t>аспортные данные.</w:t>
      </w:r>
    </w:p>
    <w:p w:rsidR="008531D0" w:rsidRPr="00F67430" w:rsidRDefault="00477A70" w:rsidP="00477A7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5) Данные места регистрации и жительства, контактные телефоны.</w:t>
      </w:r>
    </w:p>
    <w:p w:rsidR="00F67430" w:rsidRDefault="00F67430" w:rsidP="008531D0">
      <w:pPr>
        <w:pStyle w:val="a3"/>
        <w:rPr>
          <w:b/>
          <w:sz w:val="20"/>
          <w:szCs w:val="20"/>
        </w:rPr>
      </w:pPr>
    </w:p>
    <w:p w:rsidR="008531D0" w:rsidRPr="00F67430" w:rsidRDefault="008531D0" w:rsidP="008531D0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6. Прочие условия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6.1. Все споры и разногласия, возникающие между Сторонами в связи с исполнением Договора, разрешаются сторонами путем переговоров.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6.2. При не</w:t>
      </w:r>
      <w:r w:rsidR="001C7C73">
        <w:rPr>
          <w:sz w:val="20"/>
          <w:szCs w:val="20"/>
        </w:rPr>
        <w:t>возможности урегулирования спор</w:t>
      </w:r>
      <w:r w:rsidRPr="00F67430">
        <w:rPr>
          <w:sz w:val="20"/>
          <w:szCs w:val="20"/>
        </w:rPr>
        <w:t>ных вопросов в процессе переговоров Стороны разрешают разногласия в судебном порядке в соответс</w:t>
      </w:r>
      <w:r w:rsidR="00B068C0">
        <w:rPr>
          <w:sz w:val="20"/>
          <w:szCs w:val="20"/>
        </w:rPr>
        <w:t>т</w:t>
      </w:r>
      <w:r w:rsidRPr="00F67430">
        <w:rPr>
          <w:sz w:val="20"/>
          <w:szCs w:val="20"/>
        </w:rPr>
        <w:t>вии с законодательством Российской Федерации.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6.3. Договор вступает в силу с момента его подписания и действует до полного исполнения Сторонами своих обязательств.</w:t>
      </w:r>
    </w:p>
    <w:p w:rsidR="008531D0" w:rsidRPr="00F67430" w:rsidRDefault="008531D0" w:rsidP="008531D0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6.4. Любые изменения и дополнения к Договору должны быть совершены в письменном виде и подписаны уполномоченными представителями Сторон.</w:t>
      </w:r>
    </w:p>
    <w:p w:rsidR="00872962" w:rsidRPr="00F67430" w:rsidRDefault="00B51495" w:rsidP="00872962">
      <w:pPr>
        <w:pStyle w:val="a3"/>
        <w:jc w:val="both"/>
        <w:rPr>
          <w:sz w:val="20"/>
          <w:szCs w:val="20"/>
        </w:rPr>
      </w:pPr>
      <w:r w:rsidRPr="00F67430">
        <w:rPr>
          <w:sz w:val="20"/>
          <w:szCs w:val="20"/>
        </w:rPr>
        <w:t>6.5. Договор составлен в двух экземплярах, имеющих одинаковую юридическую силу, по одному для каждой из Сторон.</w:t>
      </w:r>
    </w:p>
    <w:p w:rsidR="00F67430" w:rsidRDefault="00F67430" w:rsidP="00872962">
      <w:pPr>
        <w:pStyle w:val="a3"/>
        <w:rPr>
          <w:b/>
          <w:sz w:val="20"/>
          <w:szCs w:val="20"/>
        </w:rPr>
      </w:pPr>
    </w:p>
    <w:p w:rsidR="00872962" w:rsidRPr="00F67430" w:rsidRDefault="00872962" w:rsidP="00872962">
      <w:pPr>
        <w:pStyle w:val="a3"/>
        <w:rPr>
          <w:b/>
          <w:sz w:val="20"/>
          <w:szCs w:val="20"/>
        </w:rPr>
      </w:pPr>
      <w:r w:rsidRPr="00F67430">
        <w:rPr>
          <w:b/>
          <w:sz w:val="20"/>
          <w:szCs w:val="20"/>
        </w:rPr>
        <w:t>6. Реквизиты и подписи сторон</w:t>
      </w:r>
    </w:p>
    <w:p w:rsidR="00872962" w:rsidRPr="00F67430" w:rsidRDefault="00872962" w:rsidP="00872962">
      <w:pPr>
        <w:pStyle w:val="a3"/>
        <w:rPr>
          <w:b/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5210"/>
      </w:tblGrid>
      <w:tr w:rsidR="00872962" w:rsidRPr="00F67430" w:rsidTr="000226A6">
        <w:tc>
          <w:tcPr>
            <w:tcW w:w="4361" w:type="dxa"/>
          </w:tcPr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Исполнитель: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Муниципальное бюджетное учреждение «Спортивная школа «Зилант» Кукморского муниципального района Республики Татарстан</w:t>
            </w:r>
          </w:p>
          <w:p w:rsidR="00872962" w:rsidRPr="00F67430" w:rsidRDefault="001C7C73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(МБУ «СШ «Зилант»)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422110 Республика Татарстан, Кукморский район, г. Кукмор, ул.</w:t>
            </w:r>
            <w:r w:rsidR="00B068C0">
              <w:rPr>
                <w:rFonts w:ascii="Times New Roman" w:hAnsi="Times New Roman" w:cs="Times New Roman"/>
              </w:rPr>
              <w:t xml:space="preserve"> </w:t>
            </w:r>
            <w:r w:rsidRPr="00F67430">
              <w:rPr>
                <w:rFonts w:ascii="Times New Roman" w:hAnsi="Times New Roman" w:cs="Times New Roman"/>
              </w:rPr>
              <w:t>Ленина,34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ИНН 1623004414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КПП 162301001</w:t>
            </w:r>
          </w:p>
          <w:p w:rsidR="00872962" w:rsidRPr="00F67430" w:rsidRDefault="00872962" w:rsidP="000226A6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Тел. (884364) 2-83-61; 2-69-33</w:t>
            </w:r>
          </w:p>
          <w:p w:rsidR="00872962" w:rsidRPr="00F67430" w:rsidRDefault="00872962" w:rsidP="000226A6">
            <w:pPr>
              <w:pStyle w:val="a3"/>
              <w:jc w:val="both"/>
              <w:rPr>
                <w:rFonts w:eastAsia="Times New Roman"/>
                <w:color w:val="000000"/>
                <w:kern w:val="0"/>
                <w:sz w:val="20"/>
                <w:szCs w:val="20"/>
                <w:lang w:eastAsia="ru-RU"/>
              </w:rPr>
            </w:pPr>
          </w:p>
          <w:p w:rsidR="00872962" w:rsidRPr="00F67430" w:rsidRDefault="00872962" w:rsidP="000226A6">
            <w:pPr>
              <w:pStyle w:val="a3"/>
              <w:jc w:val="both"/>
              <w:rPr>
                <w:b/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>Директор ____________ / Р.Г. Файзуллин/</w:t>
            </w:r>
          </w:p>
          <w:p w:rsidR="00872962" w:rsidRPr="00F67430" w:rsidRDefault="00872962" w:rsidP="000226A6">
            <w:pPr>
              <w:pStyle w:val="a3"/>
              <w:rPr>
                <w:b/>
                <w:sz w:val="20"/>
                <w:szCs w:val="20"/>
              </w:rPr>
            </w:pPr>
          </w:p>
          <w:p w:rsidR="00872962" w:rsidRPr="00F67430" w:rsidRDefault="00872962" w:rsidP="000226A6">
            <w:pPr>
              <w:pStyle w:val="a3"/>
              <w:rPr>
                <w:b/>
                <w:sz w:val="20"/>
                <w:szCs w:val="20"/>
              </w:rPr>
            </w:pPr>
          </w:p>
        </w:tc>
        <w:tc>
          <w:tcPr>
            <w:tcW w:w="5210" w:type="dxa"/>
          </w:tcPr>
          <w:p w:rsidR="00872962" w:rsidRPr="00F67430" w:rsidRDefault="00872962" w:rsidP="000226A6">
            <w:pPr>
              <w:pStyle w:val="a3"/>
              <w:jc w:val="both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         Заказчик:</w:t>
            </w:r>
          </w:p>
          <w:p w:rsidR="00872962" w:rsidRPr="00F67430" w:rsidRDefault="00872962" w:rsidP="000226A6">
            <w:pPr>
              <w:pStyle w:val="a3"/>
              <w:jc w:val="right"/>
              <w:rPr>
                <w:sz w:val="20"/>
                <w:szCs w:val="20"/>
              </w:rPr>
            </w:pP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ФИО 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паспорт_________________________________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выдан 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Домашний адрес__________________________</w:t>
            </w:r>
          </w:p>
          <w:p w:rsidR="00872962" w:rsidRPr="00F67430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Default="00872962" w:rsidP="000226A6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 w:rsidRPr="00F67430">
              <w:rPr>
                <w:rFonts w:ascii="Times New Roman" w:hAnsi="Times New Roman" w:cs="Times New Roman"/>
              </w:rPr>
              <w:t>________________________________________</w:t>
            </w:r>
          </w:p>
          <w:p w:rsidR="00872962" w:rsidRPr="009B7865" w:rsidRDefault="009B7865" w:rsidP="009B7865">
            <w:pPr>
              <w:pStyle w:val="HTM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Телефон_________________________________</w:t>
            </w:r>
          </w:p>
          <w:p w:rsidR="00872962" w:rsidRPr="00F67430" w:rsidRDefault="00872962" w:rsidP="000226A6">
            <w:pPr>
              <w:pStyle w:val="a3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  </w:t>
            </w:r>
          </w:p>
          <w:p w:rsidR="00872962" w:rsidRPr="00F67430" w:rsidRDefault="00872962" w:rsidP="000226A6">
            <w:pPr>
              <w:pStyle w:val="a3"/>
              <w:rPr>
                <w:sz w:val="20"/>
                <w:szCs w:val="20"/>
              </w:rPr>
            </w:pPr>
            <w:r w:rsidRPr="00F67430">
              <w:rPr>
                <w:sz w:val="20"/>
                <w:szCs w:val="20"/>
              </w:rPr>
              <w:t xml:space="preserve">  </w:t>
            </w:r>
            <w:r w:rsidR="009B7865">
              <w:rPr>
                <w:sz w:val="20"/>
                <w:szCs w:val="20"/>
              </w:rPr>
              <w:t xml:space="preserve">             </w:t>
            </w:r>
            <w:r w:rsidRPr="00F67430">
              <w:rPr>
                <w:sz w:val="20"/>
                <w:szCs w:val="20"/>
              </w:rPr>
              <w:t xml:space="preserve"> Подпись_________ / __________________/          </w:t>
            </w:r>
          </w:p>
        </w:tc>
      </w:tr>
    </w:tbl>
    <w:p w:rsidR="00AB260F" w:rsidRPr="001D7DDF" w:rsidRDefault="00AB260F" w:rsidP="001D7DDF">
      <w:pPr>
        <w:pStyle w:val="a3"/>
        <w:jc w:val="both"/>
        <w:rPr>
          <w:sz w:val="22"/>
          <w:szCs w:val="22"/>
        </w:rPr>
      </w:pPr>
    </w:p>
    <w:p w:rsidR="005A7ECE" w:rsidRDefault="005A7ECE" w:rsidP="00D7534C">
      <w:pPr>
        <w:pStyle w:val="a3"/>
        <w:jc w:val="both"/>
        <w:rPr>
          <w:sz w:val="22"/>
          <w:szCs w:val="22"/>
        </w:rPr>
      </w:pPr>
    </w:p>
    <w:p w:rsidR="002975AF" w:rsidRDefault="002975AF"/>
    <w:sectPr w:rsidR="002975AF" w:rsidSect="00872962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7534C"/>
    <w:rsid w:val="000226A6"/>
    <w:rsid w:val="000A2C4A"/>
    <w:rsid w:val="0011754D"/>
    <w:rsid w:val="001C7C73"/>
    <w:rsid w:val="001D7DDF"/>
    <w:rsid w:val="002740F1"/>
    <w:rsid w:val="00295BAA"/>
    <w:rsid w:val="002975AF"/>
    <w:rsid w:val="002C57D8"/>
    <w:rsid w:val="002D13C3"/>
    <w:rsid w:val="002E02B0"/>
    <w:rsid w:val="0034217E"/>
    <w:rsid w:val="00350D79"/>
    <w:rsid w:val="00412803"/>
    <w:rsid w:val="0043282C"/>
    <w:rsid w:val="00477A70"/>
    <w:rsid w:val="0050651D"/>
    <w:rsid w:val="005A7ECE"/>
    <w:rsid w:val="005C6997"/>
    <w:rsid w:val="006B49A9"/>
    <w:rsid w:val="006F7AB1"/>
    <w:rsid w:val="0076385C"/>
    <w:rsid w:val="007853D7"/>
    <w:rsid w:val="00795236"/>
    <w:rsid w:val="00822833"/>
    <w:rsid w:val="008531D0"/>
    <w:rsid w:val="00872962"/>
    <w:rsid w:val="00884101"/>
    <w:rsid w:val="00974A3A"/>
    <w:rsid w:val="009B7865"/>
    <w:rsid w:val="00A84E98"/>
    <w:rsid w:val="00AB260F"/>
    <w:rsid w:val="00AC6372"/>
    <w:rsid w:val="00B068C0"/>
    <w:rsid w:val="00B51495"/>
    <w:rsid w:val="00C03D67"/>
    <w:rsid w:val="00D30302"/>
    <w:rsid w:val="00D5749D"/>
    <w:rsid w:val="00D7534C"/>
    <w:rsid w:val="00D8439D"/>
    <w:rsid w:val="00DB6C0D"/>
    <w:rsid w:val="00DC5813"/>
    <w:rsid w:val="00E72A8D"/>
    <w:rsid w:val="00EF041D"/>
    <w:rsid w:val="00F601B7"/>
    <w:rsid w:val="00F6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34C"/>
    <w:pPr>
      <w:spacing w:after="0" w:line="240" w:lineRule="auto"/>
    </w:pPr>
  </w:style>
  <w:style w:type="table" w:styleId="a4">
    <w:name w:val="Table Grid"/>
    <w:basedOn w:val="a1"/>
    <w:uiPriority w:val="59"/>
    <w:rsid w:val="008729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8729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872962"/>
    <w:rPr>
      <w:rFonts w:ascii="Courier New" w:eastAsia="Times New Roman" w:hAnsi="Courier New" w:cs="Courier New"/>
      <w:color w:val="000000"/>
      <w:kern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8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Эилант</cp:lastModifiedBy>
  <cp:revision>19</cp:revision>
  <dcterms:created xsi:type="dcterms:W3CDTF">2019-06-11T10:00:00Z</dcterms:created>
  <dcterms:modified xsi:type="dcterms:W3CDTF">2019-11-20T06:03:00Z</dcterms:modified>
</cp:coreProperties>
</file>